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A9" w:rsidRPr="00435DBF" w:rsidRDefault="009C568D" w:rsidP="00F10643">
      <w:pPr>
        <w:spacing w:before="120" w:after="120"/>
        <w:jc w:val="center"/>
        <w:rPr>
          <w:b/>
          <w:color w:val="121F43"/>
          <w:sz w:val="40"/>
        </w:rPr>
      </w:pPr>
      <w:r>
        <w:rPr>
          <w:b/>
          <w:color w:val="121F43"/>
          <w:sz w:val="40"/>
        </w:rPr>
        <w:t>PROMESA WIZOWA</w:t>
      </w:r>
      <w:r w:rsidR="00F10643">
        <w:rPr>
          <w:b/>
          <w:color w:val="121F43"/>
          <w:sz w:val="40"/>
        </w:rPr>
        <w:br/>
      </w:r>
      <w:r w:rsidR="00F10643" w:rsidRPr="00F10643">
        <w:rPr>
          <w:b/>
          <w:color w:val="121F43"/>
          <w:sz w:val="40"/>
        </w:rPr>
        <w:t>E-</w:t>
      </w:r>
      <w:r w:rsidR="00F10643" w:rsidRPr="009C568D">
        <w:rPr>
          <w:b/>
          <w:color w:val="121F43"/>
          <w:sz w:val="40"/>
        </w:rPr>
        <w:t>VISA</w:t>
      </w:r>
      <w:r w:rsidRPr="009C568D">
        <w:rPr>
          <w:b/>
          <w:color w:val="121F43"/>
          <w:sz w:val="40"/>
        </w:rPr>
        <w:t xml:space="preserve"> T</w:t>
      </w:r>
      <w:r>
        <w:rPr>
          <w:b/>
          <w:color w:val="121F43"/>
          <w:sz w:val="40"/>
        </w:rPr>
        <w:t>URCJA</w:t>
      </w:r>
      <w:r w:rsidR="00F36F8E" w:rsidRPr="00435DBF">
        <w:rPr>
          <w:b/>
          <w:color w:val="121F43"/>
          <w:sz w:val="40"/>
        </w:rPr>
        <w:br/>
      </w:r>
    </w:p>
    <w:tbl>
      <w:tblPr>
        <w:tblStyle w:val="Tabela-Siatka"/>
        <w:tblW w:w="0" w:type="auto"/>
        <w:tblInd w:w="250" w:type="dxa"/>
        <w:tblBorders>
          <w:top w:val="single" w:sz="4" w:space="0" w:color="E7E6E6" w:themeColor="background2"/>
          <w:left w:val="none" w:sz="0" w:space="0" w:color="auto"/>
          <w:bottom w:val="single" w:sz="4" w:space="0" w:color="E7E6E6" w:themeColor="background2"/>
          <w:right w:val="none" w:sz="0" w:space="0" w:color="auto"/>
          <w:insideH w:val="single" w:sz="4" w:space="0" w:color="E7E6E6" w:themeColor="background2"/>
          <w:insideV w:val="single" w:sz="4" w:space="0" w:color="E7E6E6" w:themeColor="background2"/>
        </w:tblBorders>
        <w:tblLook w:val="04A0"/>
      </w:tblPr>
      <w:tblGrid>
        <w:gridCol w:w="8782"/>
      </w:tblGrid>
      <w:tr w:rsidR="002C58A9" w:rsidRPr="00435DBF" w:rsidTr="000C16C9">
        <w:tc>
          <w:tcPr>
            <w:tcW w:w="8782" w:type="dxa"/>
          </w:tcPr>
          <w:p w:rsidR="002C58A9" w:rsidRPr="00435DBF" w:rsidRDefault="00F10643" w:rsidP="003B27EF">
            <w:pPr>
              <w:pStyle w:val="Akapitzlist"/>
              <w:spacing w:before="120" w:after="120"/>
              <w:rPr>
                <w:b/>
                <w:color w:val="121F43"/>
                <w:sz w:val="28"/>
                <w:szCs w:val="34"/>
              </w:rPr>
            </w:pPr>
            <w:r>
              <w:rPr>
                <w:b/>
                <w:color w:val="121F43"/>
                <w:sz w:val="28"/>
                <w:szCs w:val="34"/>
              </w:rPr>
              <w:t>Dane</w:t>
            </w:r>
          </w:p>
        </w:tc>
      </w:tr>
      <w:tr w:rsidR="002C58A9" w:rsidRPr="00435DBF" w:rsidTr="000C16C9">
        <w:tc>
          <w:tcPr>
            <w:tcW w:w="8782" w:type="dxa"/>
          </w:tcPr>
          <w:p w:rsidR="002C58A9" w:rsidRPr="00435DBF" w:rsidRDefault="002C58A9" w:rsidP="003B27EF">
            <w:pPr>
              <w:spacing w:before="120" w:after="120"/>
              <w:ind w:firstLine="708"/>
              <w:rPr>
                <w:b/>
                <w:color w:val="121F43"/>
                <w:sz w:val="28"/>
                <w:szCs w:val="34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5527"/>
              <w:gridCol w:w="2669"/>
            </w:tblGrid>
            <w:tr w:rsidR="009C568D" w:rsidRPr="00B560E9" w:rsidTr="004475E5">
              <w:tc>
                <w:tcPr>
                  <w:tcW w:w="5985" w:type="dxa"/>
                  <w:shd w:val="clear" w:color="auto" w:fill="auto"/>
                </w:tcPr>
                <w:p w:rsidR="009C568D" w:rsidRPr="009C568D" w:rsidRDefault="009C568D" w:rsidP="004475E5">
                  <w:pPr>
                    <w:rPr>
                      <w:rFonts w:cs="Arial"/>
                      <w:color w:val="121F43"/>
                      <w:szCs w:val="18"/>
                    </w:rPr>
                  </w:pPr>
                  <w:r w:rsidRPr="009C568D">
                    <w:rPr>
                      <w:rFonts w:cs="Arial"/>
                      <w:color w:val="121F43"/>
                      <w:szCs w:val="18"/>
                    </w:rPr>
                    <w:t>Nazwisko</w:t>
                  </w:r>
                </w:p>
              </w:tc>
              <w:tc>
                <w:tcPr>
                  <w:tcW w:w="2943" w:type="dxa"/>
                  <w:shd w:val="clear" w:color="auto" w:fill="auto"/>
                </w:tcPr>
                <w:p w:rsidR="009C568D" w:rsidRPr="00B560E9" w:rsidRDefault="009C568D" w:rsidP="004475E5">
                  <w:pPr>
                    <w:rPr>
                      <w:rFonts w:ascii="Calibri" w:hAnsi="Calibri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9C568D" w:rsidRPr="00B560E9" w:rsidTr="004475E5">
              <w:tc>
                <w:tcPr>
                  <w:tcW w:w="5985" w:type="dxa"/>
                  <w:shd w:val="clear" w:color="auto" w:fill="auto"/>
                </w:tcPr>
                <w:p w:rsidR="009C568D" w:rsidRPr="009C568D" w:rsidRDefault="009C568D" w:rsidP="004475E5">
                  <w:pPr>
                    <w:rPr>
                      <w:rFonts w:cs="Arial"/>
                      <w:color w:val="121F43"/>
                      <w:szCs w:val="18"/>
                    </w:rPr>
                  </w:pPr>
                  <w:r w:rsidRPr="009C568D">
                    <w:rPr>
                      <w:rFonts w:cs="Arial"/>
                      <w:color w:val="121F43"/>
                      <w:szCs w:val="18"/>
                    </w:rPr>
                    <w:t>Imiona</w:t>
                  </w:r>
                </w:p>
              </w:tc>
              <w:tc>
                <w:tcPr>
                  <w:tcW w:w="2943" w:type="dxa"/>
                  <w:shd w:val="clear" w:color="auto" w:fill="auto"/>
                </w:tcPr>
                <w:p w:rsidR="009C568D" w:rsidRPr="00B560E9" w:rsidRDefault="009C568D" w:rsidP="004475E5">
                  <w:pPr>
                    <w:rPr>
                      <w:rFonts w:ascii="Calibri" w:hAnsi="Calibri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9C568D" w:rsidRPr="00B560E9" w:rsidTr="004475E5">
              <w:tc>
                <w:tcPr>
                  <w:tcW w:w="5985" w:type="dxa"/>
                  <w:shd w:val="clear" w:color="auto" w:fill="auto"/>
                </w:tcPr>
                <w:p w:rsidR="009C568D" w:rsidRPr="009C568D" w:rsidRDefault="009C568D" w:rsidP="004475E5">
                  <w:pPr>
                    <w:rPr>
                      <w:rFonts w:cs="Arial"/>
                      <w:color w:val="121F43"/>
                      <w:szCs w:val="18"/>
                    </w:rPr>
                  </w:pPr>
                  <w:r w:rsidRPr="009C568D">
                    <w:rPr>
                      <w:rFonts w:cs="Arial"/>
                      <w:color w:val="121F43"/>
                      <w:szCs w:val="18"/>
                    </w:rPr>
                    <w:t>Obywatelstwo</w:t>
                  </w:r>
                </w:p>
              </w:tc>
              <w:tc>
                <w:tcPr>
                  <w:tcW w:w="2943" w:type="dxa"/>
                  <w:shd w:val="clear" w:color="auto" w:fill="auto"/>
                </w:tcPr>
                <w:p w:rsidR="009C568D" w:rsidRPr="00B560E9" w:rsidRDefault="009C568D" w:rsidP="004475E5">
                  <w:pPr>
                    <w:rPr>
                      <w:rFonts w:ascii="Calibri" w:hAnsi="Calibri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9C568D" w:rsidRPr="00B560E9" w:rsidTr="004475E5">
              <w:tc>
                <w:tcPr>
                  <w:tcW w:w="5985" w:type="dxa"/>
                  <w:shd w:val="clear" w:color="auto" w:fill="auto"/>
                </w:tcPr>
                <w:p w:rsidR="009C568D" w:rsidRPr="009C568D" w:rsidRDefault="009C568D" w:rsidP="004475E5">
                  <w:pPr>
                    <w:rPr>
                      <w:rFonts w:cs="Arial"/>
                      <w:color w:val="121F43"/>
                      <w:szCs w:val="18"/>
                    </w:rPr>
                  </w:pPr>
                  <w:r w:rsidRPr="009C568D">
                    <w:rPr>
                      <w:rFonts w:cs="Arial"/>
                      <w:color w:val="121F43"/>
                      <w:szCs w:val="18"/>
                    </w:rPr>
                    <w:t>Data urodzenia</w:t>
                  </w:r>
                </w:p>
              </w:tc>
              <w:tc>
                <w:tcPr>
                  <w:tcW w:w="2943" w:type="dxa"/>
                  <w:shd w:val="clear" w:color="auto" w:fill="auto"/>
                </w:tcPr>
                <w:p w:rsidR="009C568D" w:rsidRPr="00B560E9" w:rsidRDefault="009C568D" w:rsidP="004475E5">
                  <w:pPr>
                    <w:rPr>
                      <w:rFonts w:ascii="Calibri" w:hAnsi="Calibri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9C568D" w:rsidRPr="00B560E9" w:rsidTr="004475E5">
              <w:tc>
                <w:tcPr>
                  <w:tcW w:w="5985" w:type="dxa"/>
                  <w:shd w:val="clear" w:color="auto" w:fill="auto"/>
                </w:tcPr>
                <w:p w:rsidR="009C568D" w:rsidRPr="009C568D" w:rsidRDefault="009C568D" w:rsidP="004475E5">
                  <w:pPr>
                    <w:rPr>
                      <w:rFonts w:cs="Arial"/>
                      <w:color w:val="121F43"/>
                      <w:szCs w:val="18"/>
                    </w:rPr>
                  </w:pPr>
                  <w:r w:rsidRPr="009C568D">
                    <w:rPr>
                      <w:rFonts w:cs="Arial"/>
                      <w:color w:val="121F43"/>
                      <w:szCs w:val="18"/>
                    </w:rPr>
                    <w:t>Miejsce urodzenia kraj / miejscowość</w:t>
                  </w:r>
                </w:p>
              </w:tc>
              <w:tc>
                <w:tcPr>
                  <w:tcW w:w="2943" w:type="dxa"/>
                  <w:shd w:val="clear" w:color="auto" w:fill="auto"/>
                </w:tcPr>
                <w:p w:rsidR="009C568D" w:rsidRPr="00B560E9" w:rsidRDefault="009C568D" w:rsidP="004475E5">
                  <w:pPr>
                    <w:rPr>
                      <w:rFonts w:ascii="Calibri" w:hAnsi="Calibri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9C568D" w:rsidRPr="00B560E9" w:rsidTr="004475E5">
              <w:tc>
                <w:tcPr>
                  <w:tcW w:w="5985" w:type="dxa"/>
                  <w:shd w:val="clear" w:color="auto" w:fill="auto"/>
                </w:tcPr>
                <w:p w:rsidR="009C568D" w:rsidRPr="009C568D" w:rsidRDefault="00536FA2" w:rsidP="004475E5">
                  <w:pPr>
                    <w:rPr>
                      <w:rFonts w:cs="Arial"/>
                      <w:color w:val="121F43"/>
                      <w:szCs w:val="18"/>
                    </w:rPr>
                  </w:pPr>
                  <w:r>
                    <w:rPr>
                      <w:rFonts w:cs="Arial"/>
                      <w:color w:val="121F43"/>
                      <w:szCs w:val="18"/>
                    </w:rPr>
                    <w:t>Nr</w:t>
                  </w:r>
                  <w:r w:rsidR="009C568D" w:rsidRPr="009C568D">
                    <w:rPr>
                      <w:rFonts w:cs="Arial"/>
                      <w:color w:val="121F43"/>
                      <w:szCs w:val="18"/>
                    </w:rPr>
                    <w:t xml:space="preserve"> Paszportu / data wydania / data ważności </w:t>
                  </w:r>
                </w:p>
              </w:tc>
              <w:tc>
                <w:tcPr>
                  <w:tcW w:w="2943" w:type="dxa"/>
                  <w:shd w:val="clear" w:color="auto" w:fill="auto"/>
                </w:tcPr>
                <w:p w:rsidR="009C568D" w:rsidRPr="00B560E9" w:rsidRDefault="009C568D" w:rsidP="004475E5">
                  <w:pPr>
                    <w:rPr>
                      <w:rFonts w:ascii="Calibri" w:hAnsi="Calibri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9C568D" w:rsidRPr="00B560E9" w:rsidTr="004475E5">
              <w:tc>
                <w:tcPr>
                  <w:tcW w:w="5985" w:type="dxa"/>
                  <w:shd w:val="clear" w:color="auto" w:fill="auto"/>
                </w:tcPr>
                <w:p w:rsidR="009C568D" w:rsidRPr="009C568D" w:rsidRDefault="009C568D" w:rsidP="004475E5">
                  <w:pPr>
                    <w:rPr>
                      <w:rFonts w:cs="Arial"/>
                      <w:color w:val="121F43"/>
                      <w:szCs w:val="18"/>
                    </w:rPr>
                  </w:pPr>
                  <w:r w:rsidRPr="009C568D">
                    <w:rPr>
                      <w:rFonts w:cs="Arial"/>
                      <w:color w:val="121F43"/>
                      <w:szCs w:val="18"/>
                    </w:rPr>
                    <w:t xml:space="preserve">Typ paszportu: prywatny / dyplomatyczny / inny </w:t>
                  </w:r>
                </w:p>
              </w:tc>
              <w:tc>
                <w:tcPr>
                  <w:tcW w:w="2943" w:type="dxa"/>
                  <w:shd w:val="clear" w:color="auto" w:fill="auto"/>
                </w:tcPr>
                <w:p w:rsidR="009C568D" w:rsidRPr="00B560E9" w:rsidRDefault="009C568D" w:rsidP="004475E5">
                  <w:pPr>
                    <w:rPr>
                      <w:rFonts w:ascii="Calibri" w:hAnsi="Calibri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9C568D" w:rsidRPr="00B560E9" w:rsidTr="004475E5">
              <w:tc>
                <w:tcPr>
                  <w:tcW w:w="5985" w:type="dxa"/>
                  <w:shd w:val="clear" w:color="auto" w:fill="auto"/>
                </w:tcPr>
                <w:p w:rsidR="009C568D" w:rsidRPr="009C568D" w:rsidRDefault="00536FA2" w:rsidP="004475E5">
                  <w:pPr>
                    <w:rPr>
                      <w:rFonts w:cs="Arial"/>
                      <w:color w:val="121F43"/>
                      <w:szCs w:val="18"/>
                    </w:rPr>
                  </w:pPr>
                  <w:r>
                    <w:rPr>
                      <w:rFonts w:cs="Arial"/>
                      <w:color w:val="121F43"/>
                      <w:szCs w:val="18"/>
                    </w:rPr>
                    <w:t>Nr</w:t>
                  </w:r>
                  <w:r w:rsidR="009C568D" w:rsidRPr="009C568D">
                    <w:rPr>
                      <w:rFonts w:cs="Arial"/>
                      <w:color w:val="121F43"/>
                      <w:szCs w:val="18"/>
                    </w:rPr>
                    <w:t xml:space="preserve"> dowodu osobistego / data wydania / data ważności</w:t>
                  </w:r>
                </w:p>
              </w:tc>
              <w:tc>
                <w:tcPr>
                  <w:tcW w:w="2943" w:type="dxa"/>
                  <w:shd w:val="clear" w:color="auto" w:fill="auto"/>
                </w:tcPr>
                <w:p w:rsidR="009C568D" w:rsidRPr="00B560E9" w:rsidRDefault="009C568D" w:rsidP="004475E5">
                  <w:pPr>
                    <w:rPr>
                      <w:rFonts w:ascii="Calibri" w:hAnsi="Calibri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9C568D" w:rsidRPr="00B560E9" w:rsidTr="004475E5">
              <w:tc>
                <w:tcPr>
                  <w:tcW w:w="5985" w:type="dxa"/>
                  <w:shd w:val="clear" w:color="auto" w:fill="auto"/>
                </w:tcPr>
                <w:p w:rsidR="009C568D" w:rsidRPr="009C568D" w:rsidRDefault="009C568D" w:rsidP="004475E5">
                  <w:pPr>
                    <w:rPr>
                      <w:rFonts w:cs="Arial"/>
                      <w:color w:val="121F43"/>
                      <w:szCs w:val="18"/>
                    </w:rPr>
                  </w:pPr>
                  <w:r w:rsidRPr="009C568D">
                    <w:rPr>
                      <w:rFonts w:cs="Arial"/>
                      <w:color w:val="121F43"/>
                      <w:szCs w:val="18"/>
                    </w:rPr>
                    <w:t>Data wjazdu / rok – miesiąc – dzień</w:t>
                  </w:r>
                </w:p>
              </w:tc>
              <w:tc>
                <w:tcPr>
                  <w:tcW w:w="2943" w:type="dxa"/>
                  <w:shd w:val="clear" w:color="auto" w:fill="auto"/>
                </w:tcPr>
                <w:p w:rsidR="009C568D" w:rsidRPr="00B560E9" w:rsidRDefault="009C568D" w:rsidP="004475E5">
                  <w:pPr>
                    <w:rPr>
                      <w:rFonts w:ascii="Calibri" w:hAnsi="Calibri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9C568D" w:rsidRPr="00B560E9" w:rsidTr="004475E5">
              <w:tc>
                <w:tcPr>
                  <w:tcW w:w="5985" w:type="dxa"/>
                  <w:shd w:val="clear" w:color="auto" w:fill="auto"/>
                </w:tcPr>
                <w:p w:rsidR="009C568D" w:rsidRPr="009C568D" w:rsidRDefault="009C568D" w:rsidP="004475E5">
                  <w:pPr>
                    <w:rPr>
                      <w:rFonts w:cs="Arial"/>
                      <w:color w:val="121F43"/>
                      <w:szCs w:val="18"/>
                    </w:rPr>
                  </w:pPr>
                  <w:r w:rsidRPr="009C568D">
                    <w:rPr>
                      <w:rFonts w:cs="Arial"/>
                      <w:color w:val="121F43"/>
                      <w:szCs w:val="18"/>
                    </w:rPr>
                    <w:t>Powód wyjazdu (biznesowy / turystyczny )</w:t>
                  </w:r>
                </w:p>
              </w:tc>
              <w:tc>
                <w:tcPr>
                  <w:tcW w:w="2943" w:type="dxa"/>
                  <w:shd w:val="clear" w:color="auto" w:fill="auto"/>
                </w:tcPr>
                <w:p w:rsidR="009C568D" w:rsidRPr="00B560E9" w:rsidRDefault="009C568D" w:rsidP="004475E5">
                  <w:pPr>
                    <w:rPr>
                      <w:rFonts w:ascii="Calibri" w:hAnsi="Calibri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9C568D" w:rsidRPr="00B560E9" w:rsidTr="004475E5">
              <w:tc>
                <w:tcPr>
                  <w:tcW w:w="5985" w:type="dxa"/>
                  <w:shd w:val="clear" w:color="auto" w:fill="auto"/>
                </w:tcPr>
                <w:p w:rsidR="009C568D" w:rsidRPr="009C568D" w:rsidRDefault="009C568D" w:rsidP="004475E5">
                  <w:pPr>
                    <w:rPr>
                      <w:rFonts w:cs="Arial"/>
                      <w:color w:val="121F43"/>
                      <w:szCs w:val="18"/>
                    </w:rPr>
                  </w:pPr>
                  <w:r w:rsidRPr="009C568D">
                    <w:rPr>
                      <w:rFonts w:cs="Arial"/>
                      <w:color w:val="121F43"/>
                      <w:szCs w:val="18"/>
                    </w:rPr>
                    <w:t>Imiona / nazwisko matki</w:t>
                  </w:r>
                </w:p>
              </w:tc>
              <w:tc>
                <w:tcPr>
                  <w:tcW w:w="2943" w:type="dxa"/>
                  <w:shd w:val="clear" w:color="auto" w:fill="auto"/>
                </w:tcPr>
                <w:p w:rsidR="009C568D" w:rsidRPr="00B560E9" w:rsidRDefault="009C568D" w:rsidP="004475E5">
                  <w:pPr>
                    <w:rPr>
                      <w:rFonts w:ascii="Calibri" w:hAnsi="Calibri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9C568D" w:rsidRPr="00B560E9" w:rsidTr="004475E5">
              <w:tc>
                <w:tcPr>
                  <w:tcW w:w="5985" w:type="dxa"/>
                  <w:shd w:val="clear" w:color="auto" w:fill="auto"/>
                </w:tcPr>
                <w:p w:rsidR="009C568D" w:rsidRPr="009C568D" w:rsidRDefault="009C568D" w:rsidP="004475E5">
                  <w:pPr>
                    <w:rPr>
                      <w:rFonts w:cs="Arial"/>
                      <w:color w:val="121F43"/>
                      <w:szCs w:val="18"/>
                    </w:rPr>
                  </w:pPr>
                  <w:r w:rsidRPr="009C568D">
                    <w:rPr>
                      <w:rFonts w:cs="Arial"/>
                      <w:color w:val="121F43"/>
                      <w:szCs w:val="18"/>
                    </w:rPr>
                    <w:t>Imiona / nazwisko ojca</w:t>
                  </w:r>
                </w:p>
              </w:tc>
              <w:tc>
                <w:tcPr>
                  <w:tcW w:w="2943" w:type="dxa"/>
                  <w:shd w:val="clear" w:color="auto" w:fill="auto"/>
                </w:tcPr>
                <w:p w:rsidR="009C568D" w:rsidRPr="00B560E9" w:rsidRDefault="009C568D" w:rsidP="004475E5">
                  <w:pPr>
                    <w:rPr>
                      <w:rFonts w:ascii="Calibri" w:hAnsi="Calibri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9C568D" w:rsidRPr="00B560E9" w:rsidTr="004475E5">
              <w:tc>
                <w:tcPr>
                  <w:tcW w:w="5985" w:type="dxa"/>
                  <w:shd w:val="clear" w:color="auto" w:fill="auto"/>
                </w:tcPr>
                <w:p w:rsidR="009C568D" w:rsidRPr="009C568D" w:rsidRDefault="009C568D" w:rsidP="004475E5">
                  <w:pPr>
                    <w:rPr>
                      <w:rFonts w:cs="Arial"/>
                      <w:color w:val="121F43"/>
                      <w:szCs w:val="18"/>
                    </w:rPr>
                  </w:pPr>
                  <w:r w:rsidRPr="009C568D">
                    <w:rPr>
                      <w:rFonts w:cs="Arial"/>
                      <w:color w:val="121F43"/>
                      <w:szCs w:val="18"/>
                    </w:rPr>
                    <w:t>Adres zamieszkania</w:t>
                  </w:r>
                </w:p>
              </w:tc>
              <w:tc>
                <w:tcPr>
                  <w:tcW w:w="2943" w:type="dxa"/>
                  <w:shd w:val="clear" w:color="auto" w:fill="auto"/>
                </w:tcPr>
                <w:p w:rsidR="009C568D" w:rsidRPr="00B560E9" w:rsidRDefault="009C568D" w:rsidP="004475E5">
                  <w:pPr>
                    <w:rPr>
                      <w:rFonts w:ascii="Calibri" w:hAnsi="Calibri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9C568D" w:rsidRPr="00B560E9" w:rsidTr="004475E5">
              <w:tc>
                <w:tcPr>
                  <w:tcW w:w="5985" w:type="dxa"/>
                  <w:shd w:val="clear" w:color="auto" w:fill="auto"/>
                </w:tcPr>
                <w:p w:rsidR="009C568D" w:rsidRPr="009C568D" w:rsidRDefault="009C568D" w:rsidP="004475E5">
                  <w:pPr>
                    <w:rPr>
                      <w:rFonts w:cs="Arial"/>
                      <w:color w:val="121F43"/>
                      <w:szCs w:val="18"/>
                    </w:rPr>
                  </w:pPr>
                  <w:r w:rsidRPr="009C568D">
                    <w:rPr>
                      <w:rFonts w:cs="Arial"/>
                      <w:color w:val="121F43"/>
                      <w:szCs w:val="18"/>
                    </w:rPr>
                    <w:t>Telefon domowy lub komórka</w:t>
                  </w:r>
                </w:p>
              </w:tc>
              <w:tc>
                <w:tcPr>
                  <w:tcW w:w="2943" w:type="dxa"/>
                  <w:shd w:val="clear" w:color="auto" w:fill="auto"/>
                </w:tcPr>
                <w:p w:rsidR="009C568D" w:rsidRPr="00B560E9" w:rsidRDefault="009C568D" w:rsidP="004475E5">
                  <w:pPr>
                    <w:rPr>
                      <w:rFonts w:ascii="Calibri" w:hAnsi="Calibri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:rsidR="00F10643" w:rsidRDefault="00F10643" w:rsidP="00F10643">
            <w:pPr>
              <w:pStyle w:val="lista"/>
              <w:numPr>
                <w:ilvl w:val="0"/>
                <w:numId w:val="0"/>
              </w:numPr>
              <w:ind w:left="708"/>
            </w:pPr>
          </w:p>
          <w:p w:rsidR="009C568D" w:rsidRPr="00435DBF" w:rsidRDefault="009C568D" w:rsidP="00F10643">
            <w:pPr>
              <w:pStyle w:val="lista"/>
              <w:numPr>
                <w:ilvl w:val="0"/>
                <w:numId w:val="0"/>
              </w:numPr>
              <w:ind w:left="708"/>
            </w:pPr>
          </w:p>
        </w:tc>
      </w:tr>
      <w:tr w:rsidR="002C58A9" w:rsidRPr="00435DBF" w:rsidTr="000C16C9">
        <w:tc>
          <w:tcPr>
            <w:tcW w:w="8782" w:type="dxa"/>
            <w:tcBorders>
              <w:bottom w:val="single" w:sz="4" w:space="0" w:color="E7E6E6" w:themeColor="background2"/>
            </w:tcBorders>
          </w:tcPr>
          <w:p w:rsidR="002C58A9" w:rsidRPr="00435DBF" w:rsidRDefault="00095AF7" w:rsidP="003B27EF">
            <w:pPr>
              <w:pStyle w:val="Akapitzlist"/>
              <w:spacing w:before="120" w:after="120"/>
              <w:rPr>
                <w:b/>
                <w:color w:val="121F43"/>
                <w:sz w:val="34"/>
                <w:szCs w:val="34"/>
              </w:rPr>
            </w:pPr>
            <w:r w:rsidRPr="00095AF7">
              <w:rPr>
                <w:b/>
                <w:color w:val="121F43"/>
                <w:sz w:val="28"/>
                <w:szCs w:val="34"/>
              </w:rPr>
              <w:t>Dodatkowe informacje</w:t>
            </w:r>
          </w:p>
        </w:tc>
      </w:tr>
      <w:tr w:rsidR="002C58A9" w:rsidRPr="00435DBF" w:rsidTr="000C16C9">
        <w:tc>
          <w:tcPr>
            <w:tcW w:w="8782" w:type="dxa"/>
            <w:tcBorders>
              <w:bottom w:val="nil"/>
            </w:tcBorders>
          </w:tcPr>
          <w:p w:rsidR="00AB79FE" w:rsidRPr="00435DBF" w:rsidRDefault="00AB79FE" w:rsidP="00AB79FE">
            <w:pPr>
              <w:ind w:left="708"/>
              <w:rPr>
                <w:color w:val="121F43"/>
              </w:rPr>
            </w:pPr>
          </w:p>
          <w:p w:rsidR="00F10643" w:rsidRPr="00F10643" w:rsidRDefault="00F10643" w:rsidP="00F10643">
            <w:pPr>
              <w:ind w:left="743"/>
              <w:rPr>
                <w:color w:val="121F43"/>
              </w:rPr>
            </w:pPr>
            <w:r w:rsidRPr="00F10643">
              <w:rPr>
                <w:color w:val="121F43"/>
              </w:rPr>
              <w:t>Prosimy dołączyć kopię głównej strony z paszportu z danymi osobowymi</w:t>
            </w:r>
          </w:p>
          <w:p w:rsidR="002C58A9" w:rsidRPr="00435DBF" w:rsidRDefault="00F10643" w:rsidP="00F10643">
            <w:pPr>
              <w:ind w:left="743"/>
            </w:pPr>
            <w:r w:rsidRPr="00F10643">
              <w:rPr>
                <w:color w:val="121F43"/>
              </w:rPr>
              <w:t>Komplet informacji prosimy wysłać do nas poprzez formularz kontaktowy</w:t>
            </w:r>
            <w:r>
              <w:t xml:space="preserve">  </w:t>
            </w:r>
          </w:p>
        </w:tc>
      </w:tr>
    </w:tbl>
    <w:p w:rsidR="00860127" w:rsidRPr="00435DBF" w:rsidRDefault="00860127" w:rsidP="00F36F8E">
      <w:pPr>
        <w:rPr>
          <w:color w:val="121F43"/>
        </w:rPr>
      </w:pPr>
    </w:p>
    <w:sectPr w:rsidR="00860127" w:rsidRPr="00435DBF" w:rsidSect="00F10643">
      <w:headerReference w:type="default" r:id="rId10"/>
      <w:pgSz w:w="11906" w:h="16838"/>
      <w:pgMar w:top="1560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91" w:rsidRDefault="00297A91" w:rsidP="00860127">
      <w:r>
        <w:separator/>
      </w:r>
    </w:p>
  </w:endnote>
  <w:endnote w:type="continuationSeparator" w:id="0">
    <w:p w:rsidR="00297A91" w:rsidRDefault="00297A91" w:rsidP="0086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91" w:rsidRDefault="00297A91" w:rsidP="00860127">
      <w:r>
        <w:separator/>
      </w:r>
    </w:p>
  </w:footnote>
  <w:footnote w:type="continuationSeparator" w:id="0">
    <w:p w:rsidR="00297A91" w:rsidRDefault="00297A91" w:rsidP="00860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27" w:rsidRDefault="0086012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-909351</wp:posOffset>
          </wp:positionH>
          <wp:positionV relativeFrom="paragraph">
            <wp:posOffset>-434950</wp:posOffset>
          </wp:positionV>
          <wp:extent cx="7557548" cy="10689485"/>
          <wp:effectExtent l="19050" t="0" r="5302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548" cy="1068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849"/>
    <w:multiLevelType w:val="hybridMultilevel"/>
    <w:tmpl w:val="652CA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FB3B1F"/>
    <w:multiLevelType w:val="hybridMultilevel"/>
    <w:tmpl w:val="C35AD7B6"/>
    <w:lvl w:ilvl="0" w:tplc="EE20E58A">
      <w:numFmt w:val="bullet"/>
      <w:pStyle w:val="lista"/>
      <w:lvlText w:val="•"/>
      <w:lvlJc w:val="left"/>
      <w:pPr>
        <w:ind w:left="1068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86B09"/>
    <w:multiLevelType w:val="hybridMultilevel"/>
    <w:tmpl w:val="0B1446A8"/>
    <w:lvl w:ilvl="0" w:tplc="0728E738">
      <w:numFmt w:val="bullet"/>
      <w:lvlText w:val="•"/>
      <w:lvlJc w:val="left"/>
      <w:pPr>
        <w:ind w:left="1068" w:hanging="360"/>
      </w:pPr>
      <w:rPr>
        <w:rFonts w:ascii="Calibri" w:eastAsia="Times New Roman" w:hAnsi="Calibri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0002E64"/>
    <w:multiLevelType w:val="hybridMultilevel"/>
    <w:tmpl w:val="B6AC6008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>
    <w:nsid w:val="52CC2F3B"/>
    <w:multiLevelType w:val="hybridMultilevel"/>
    <w:tmpl w:val="5B3679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161440"/>
    <w:multiLevelType w:val="hybridMultilevel"/>
    <w:tmpl w:val="44B69036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>
    <w:nsid w:val="6E935483"/>
    <w:multiLevelType w:val="hybridMultilevel"/>
    <w:tmpl w:val="B54A6F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860127"/>
    <w:rsid w:val="00056D7A"/>
    <w:rsid w:val="00095AF7"/>
    <w:rsid w:val="000A6561"/>
    <w:rsid w:val="000C16C9"/>
    <w:rsid w:val="00174D2E"/>
    <w:rsid w:val="00185C49"/>
    <w:rsid w:val="001B6D02"/>
    <w:rsid w:val="001E2884"/>
    <w:rsid w:val="002472F0"/>
    <w:rsid w:val="0029566D"/>
    <w:rsid w:val="00297A91"/>
    <w:rsid w:val="002A5F76"/>
    <w:rsid w:val="002C58A9"/>
    <w:rsid w:val="00304F35"/>
    <w:rsid w:val="00321D26"/>
    <w:rsid w:val="00355EE0"/>
    <w:rsid w:val="00370FCD"/>
    <w:rsid w:val="00435DBF"/>
    <w:rsid w:val="00480621"/>
    <w:rsid w:val="00514B84"/>
    <w:rsid w:val="00517EE4"/>
    <w:rsid w:val="00536FA2"/>
    <w:rsid w:val="005652C3"/>
    <w:rsid w:val="0056620B"/>
    <w:rsid w:val="00573F7F"/>
    <w:rsid w:val="005C376A"/>
    <w:rsid w:val="005E018F"/>
    <w:rsid w:val="0063697F"/>
    <w:rsid w:val="00695A10"/>
    <w:rsid w:val="0081433C"/>
    <w:rsid w:val="00860127"/>
    <w:rsid w:val="008A4380"/>
    <w:rsid w:val="009558E3"/>
    <w:rsid w:val="00971CE9"/>
    <w:rsid w:val="009A0553"/>
    <w:rsid w:val="009C568D"/>
    <w:rsid w:val="00A0542E"/>
    <w:rsid w:val="00A27798"/>
    <w:rsid w:val="00A80358"/>
    <w:rsid w:val="00AB79FE"/>
    <w:rsid w:val="00B01267"/>
    <w:rsid w:val="00B07E43"/>
    <w:rsid w:val="00B94FDA"/>
    <w:rsid w:val="00BC0EF9"/>
    <w:rsid w:val="00BC74D0"/>
    <w:rsid w:val="00C4540B"/>
    <w:rsid w:val="00C554AA"/>
    <w:rsid w:val="00C6543F"/>
    <w:rsid w:val="00D01DF5"/>
    <w:rsid w:val="00D47080"/>
    <w:rsid w:val="00D75C59"/>
    <w:rsid w:val="00E3751C"/>
    <w:rsid w:val="00E536F7"/>
    <w:rsid w:val="00E61E2C"/>
    <w:rsid w:val="00EF6EFF"/>
    <w:rsid w:val="00F10643"/>
    <w:rsid w:val="00F36F8E"/>
    <w:rsid w:val="00F57465"/>
    <w:rsid w:val="00FE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9FE"/>
    <w:pPr>
      <w:spacing w:after="0" w:line="240" w:lineRule="auto"/>
    </w:pPr>
    <w:rPr>
      <w:rFonts w:eastAsia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1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0127"/>
  </w:style>
  <w:style w:type="paragraph" w:styleId="Stopka">
    <w:name w:val="footer"/>
    <w:basedOn w:val="Normalny"/>
    <w:link w:val="StopkaZnak"/>
    <w:uiPriority w:val="99"/>
    <w:unhideWhenUsed/>
    <w:rsid w:val="00860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127"/>
  </w:style>
  <w:style w:type="paragraph" w:styleId="Tekstdymka">
    <w:name w:val="Balloon Text"/>
    <w:basedOn w:val="Normalny"/>
    <w:link w:val="TekstdymkaZnak"/>
    <w:uiPriority w:val="99"/>
    <w:semiHidden/>
    <w:unhideWhenUsed/>
    <w:rsid w:val="008601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127"/>
    <w:rPr>
      <w:rFonts w:ascii="Segoe UI" w:hAnsi="Segoe UI" w:cs="Segoe UI"/>
      <w:sz w:val="18"/>
      <w:szCs w:val="18"/>
    </w:rPr>
  </w:style>
  <w:style w:type="character" w:customStyle="1" w:styleId="checker">
    <w:name w:val="checker"/>
    <w:basedOn w:val="Domylnaczcionkaakapitu"/>
    <w:rsid w:val="00304F35"/>
  </w:style>
  <w:style w:type="paragraph" w:styleId="Akapitzlist">
    <w:name w:val="List Paragraph"/>
    <w:basedOn w:val="Normalny"/>
    <w:link w:val="AkapitzlistZnak"/>
    <w:uiPriority w:val="34"/>
    <w:rsid w:val="002C58A9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C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ny"/>
    <w:link w:val="Styl1Znak"/>
    <w:qFormat/>
    <w:rsid w:val="0081433C"/>
    <w:pPr>
      <w:spacing w:before="120" w:after="120"/>
      <w:ind w:firstLine="708"/>
    </w:pPr>
    <w:rPr>
      <w:b/>
      <w:color w:val="121F43"/>
      <w:sz w:val="24"/>
      <w:szCs w:val="34"/>
    </w:rPr>
  </w:style>
  <w:style w:type="paragraph" w:customStyle="1" w:styleId="lista">
    <w:name w:val="lista"/>
    <w:basedOn w:val="Akapitzlist"/>
    <w:link w:val="listaZnak"/>
    <w:qFormat/>
    <w:rsid w:val="00AB79FE"/>
    <w:pPr>
      <w:numPr>
        <w:numId w:val="4"/>
      </w:numPr>
      <w:ind w:left="855" w:hanging="147"/>
    </w:pPr>
    <w:rPr>
      <w:color w:val="121F43"/>
      <w:sz w:val="20"/>
    </w:rPr>
  </w:style>
  <w:style w:type="character" w:customStyle="1" w:styleId="Styl1Znak">
    <w:name w:val="Styl1 Znak"/>
    <w:basedOn w:val="Domylnaczcionkaakapitu"/>
    <w:link w:val="Styl1"/>
    <w:rsid w:val="0081433C"/>
    <w:rPr>
      <w:rFonts w:eastAsia="Times New Roman" w:cs="Times New Roman"/>
      <w:b/>
      <w:color w:val="121F43"/>
      <w:sz w:val="24"/>
      <w:szCs w:val="34"/>
      <w:lang w:eastAsia="pl-PL"/>
    </w:rPr>
  </w:style>
  <w:style w:type="paragraph" w:customStyle="1" w:styleId="Head">
    <w:name w:val="Head"/>
    <w:basedOn w:val="Akapitzlist"/>
    <w:link w:val="HeadZnak"/>
    <w:qFormat/>
    <w:rsid w:val="00AB79FE"/>
    <w:pPr>
      <w:spacing w:before="120" w:after="120"/>
    </w:pPr>
    <w:rPr>
      <w:b/>
      <w:color w:val="121F43"/>
      <w:sz w:val="28"/>
      <w:szCs w:val="3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B79FE"/>
  </w:style>
  <w:style w:type="character" w:customStyle="1" w:styleId="listaZnak">
    <w:name w:val="lista Znak"/>
    <w:basedOn w:val="AkapitzlistZnak"/>
    <w:link w:val="lista"/>
    <w:rsid w:val="00AB79FE"/>
    <w:rPr>
      <w:color w:val="121F43"/>
      <w:sz w:val="20"/>
    </w:rPr>
  </w:style>
  <w:style w:type="character" w:customStyle="1" w:styleId="HeadZnak">
    <w:name w:val="Head Znak"/>
    <w:basedOn w:val="AkapitzlistZnak"/>
    <w:link w:val="Head"/>
    <w:rsid w:val="00AB79FE"/>
    <w:rPr>
      <w:b/>
      <w:color w:val="121F43"/>
      <w:sz w:val="28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A7E06421AAC4587F887A84E8B833E" ma:contentTypeVersion="0" ma:contentTypeDescription="Utwórz nowy dokument." ma:contentTypeScope="" ma:versionID="7819a74e9bbda7378eb96202d10b62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BDAE33D-438D-418C-83B3-7FCADAE8A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71613-510A-49C9-9C23-E9A180FA8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1DD056-7807-4DB7-85C1-6D6851F9009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rayzacher</dc:creator>
  <cp:lastModifiedBy>Marioo</cp:lastModifiedBy>
  <cp:revision>4</cp:revision>
  <cp:lastPrinted>2019-01-25T08:17:00Z</cp:lastPrinted>
  <dcterms:created xsi:type="dcterms:W3CDTF">2019-09-26T11:31:00Z</dcterms:created>
  <dcterms:modified xsi:type="dcterms:W3CDTF">2019-09-26T11:33:00Z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0x0101008F5A7E06421AAC4587F887A84E8B833E</vt:lpwstr>
  </property>
</Properties>
</file>